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2A" w:rsidRDefault="00D861CA" w:rsidP="00D861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План-график использования оборудования в образовательном процессе ________________________</w:t>
      </w:r>
      <w:r w:rsidR="002D3D2A">
        <w:rPr>
          <w:rFonts w:ascii="Times New Roman" w:hAnsi="Times New Roman"/>
          <w:b/>
        </w:rPr>
        <w:t>ГБОУ ООШ с. Красные Ключи</w:t>
      </w:r>
      <w:r>
        <w:rPr>
          <w:rFonts w:ascii="Times New Roman" w:hAnsi="Times New Roman"/>
          <w:b/>
        </w:rPr>
        <w:t xml:space="preserve">__________________________ </w:t>
      </w:r>
    </w:p>
    <w:p w:rsidR="00D861CA" w:rsidRDefault="00045ADA" w:rsidP="00D861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второе полугодие 2013-2014 учебного года</w:t>
      </w:r>
    </w:p>
    <w:p w:rsidR="00D861CA" w:rsidRDefault="00D861CA" w:rsidP="00D861CA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5"/>
        <w:gridCol w:w="116"/>
        <w:gridCol w:w="1208"/>
        <w:gridCol w:w="1140"/>
        <w:gridCol w:w="915"/>
        <w:gridCol w:w="1635"/>
        <w:gridCol w:w="2551"/>
      </w:tblGrid>
      <w:tr w:rsidR="00F7228D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DA" w:rsidRDefault="00E35421" w:rsidP="002B39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DA" w:rsidRDefault="00045A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Ф.И.О. педагога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DA" w:rsidRDefault="00045A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Кабинет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DA" w:rsidRDefault="00045AD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DA" w:rsidRDefault="00045AD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Предмет  (или внеурочная деятельность)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045AD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уроков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которых планируется использовать оборудование (см. рабочие программы)</w:t>
            </w:r>
          </w:p>
        </w:tc>
      </w:tr>
      <w:tr w:rsidR="00045ADA" w:rsidTr="00EC14CA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Pr="00EC14CA" w:rsidRDefault="00045A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EC14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февраль</w:t>
            </w:r>
          </w:p>
        </w:tc>
      </w:tr>
      <w:tr w:rsidR="00F7228D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Pr="00B068AA" w:rsidRDefault="00B068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Система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PROLOG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0E58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0E58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0E58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0E58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0E58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F7228D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Pr="00B068AA" w:rsidRDefault="00B068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Конструктор «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ПРОектирование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B068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B068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B068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B068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B068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F7228D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B068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B068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B068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B068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B068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B068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F7228D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AA" w:rsidRDefault="00B068A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AA" w:rsidRDefault="00B068A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AA" w:rsidRDefault="00B068A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AA" w:rsidRDefault="00B068A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AA" w:rsidRDefault="00B068A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AA" w:rsidRDefault="00B068A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F7228D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AA" w:rsidRDefault="00B068A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AA" w:rsidRDefault="00B068A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AA" w:rsidRDefault="00B068A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AA" w:rsidRDefault="00B068A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AA" w:rsidRDefault="00B068A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AA" w:rsidRDefault="00B068A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F7228D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13" w:rsidRPr="007818F9" w:rsidRDefault="00781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Система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PROCLass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13" w:rsidRDefault="00781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13" w:rsidRPr="007818F9" w:rsidRDefault="00781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13" w:rsidRDefault="00781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13" w:rsidRDefault="00781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13" w:rsidRDefault="00781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F7228D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2B06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2B06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Потапова Н.В.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2B06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2B06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2B06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Православная радуга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2A" w:rsidRDefault="002B06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F7228D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13" w:rsidRDefault="002B065E" w:rsidP="002B065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13" w:rsidRDefault="002B06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Потапова Н.В.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13" w:rsidRDefault="002B06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13" w:rsidRDefault="002B06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13" w:rsidRDefault="002B06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13" w:rsidRDefault="002B06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F7228D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F722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F722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F722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F722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F722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E93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F7228D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E93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F7228D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E93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F7228D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PROLOG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E93A31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F7228D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PROCLass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F7228D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8D" w:rsidRDefault="00E93A31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F7228D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E93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Ученические ноутбуки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E93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E93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E93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E93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DA" w:rsidRDefault="00E93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PROCLass</w:t>
            </w:r>
            <w:proofErr w:type="spellEnd"/>
          </w:p>
        </w:tc>
        <w:tc>
          <w:tcPr>
            <w:tcW w:w="1208" w:type="dxa"/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Ученические ноутбуки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Набор для изучения простых дробей (демонстрационный)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 xml:space="preserve">Набор геометрических тел (раздаточный)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  <w:p w:rsidR="00C16428" w:rsidRPr="00AF498C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Pr="00AF498C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Набор геометрических тел (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демонстрационный</w:t>
            </w:r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Pr="00AF498C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Pr="00AF498C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73982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8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8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8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8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8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8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2D3922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</w:t>
            </w:r>
          </w:p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</w:p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2D3922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Набор геометрических тел (раздаточный)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2D3922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2D3922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</w:p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2D3922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</w:t>
            </w:r>
          </w:p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2D3922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2-3,5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Воспитание сказкой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B204A4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Поздяева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37830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Я и мой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2166F" w:rsidTr="00EC14CA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Pr="00EC14CA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EC14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март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Pr="00B068AA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Компас школьный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Потапова Н.В.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Православная радуга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Pr="00B068AA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Конструктор «Про</w:t>
            </w:r>
            <w:r w:rsidR="0002166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ектирование»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Потапова Н.В.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ОРКСЭ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Потапова Н.В.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PROLOG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PROCLass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Ученические ноутбуки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Интерактивная доска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PROCLass</w:t>
            </w:r>
            <w:proofErr w:type="spellEnd"/>
          </w:p>
        </w:tc>
        <w:tc>
          <w:tcPr>
            <w:tcW w:w="1208" w:type="dxa"/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Ученические ноутбуки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Набор для изучения простых дробей (демонстрационный)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Набор геометрических тел (раздаточный)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  <w:p w:rsidR="00C16428" w:rsidRPr="00AF498C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Pr="00AF498C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16428" w:rsidTr="00EC14C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Набор геометрических тел (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демонстрационный</w:t>
            </w:r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Pr="00AF498C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Pr="00AF498C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28" w:rsidRDefault="00C1642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</w:p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B204A4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Набор геометрических тел (раздаточный)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</w:p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B204A4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B204A4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B204A4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B204A4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2-3,5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Воспитание сказкой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B204A4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1-3,5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Домисолька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FD1CC4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Поздяева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FD1CC4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Поздяева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Я и мой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FD1CC4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Поздяева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FD1C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02166F" w:rsidTr="00EC14CA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Pr="00EC14CA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EC14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апрель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Pr="00B068AA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Конструктор «Про</w:t>
            </w:r>
            <w:r w:rsidR="0002166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ектирование»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Потапова Н.В.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Православная радуга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PROLOG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Емельянова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Окружающий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lastRenderedPageBreak/>
              <w:t>PROCLass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02166F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Ученические ноутбуки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6F" w:rsidRDefault="0002166F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C14CA" w:rsidTr="00EC14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C14CA" w:rsidTr="00EC14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C14CA" w:rsidTr="00EC14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C14CA" w:rsidTr="00EC14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C14CA" w:rsidTr="00EC14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C14CA" w:rsidTr="00EC14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PROCLass</w:t>
            </w:r>
            <w:proofErr w:type="spellEnd"/>
          </w:p>
        </w:tc>
        <w:tc>
          <w:tcPr>
            <w:tcW w:w="1379" w:type="dxa"/>
            <w:gridSpan w:val="3"/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C14CA" w:rsidTr="00EC14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Ученические ноутбуки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C14CA" w:rsidTr="00EC14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C14CA" w:rsidTr="00EC14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Визуализатор  цифровой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C14CA" w:rsidTr="00EC14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Визуализатор цифровой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Pr="00AF498C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Pr="00AF498C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Интерактивная </w:t>
            </w:r>
          </w:p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</w:p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2D3922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</w:t>
            </w:r>
          </w:p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2D3922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2" w:rsidRDefault="002D39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B204A4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</w:t>
            </w:r>
          </w:p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2-3,5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Воспитание сказкой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B204A4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1-3,5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Домисолька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A4" w:rsidRDefault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FD1CC4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PROCLass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Поздяева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C4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337830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Поздяева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 w:rsidP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337830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Поздяева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 w:rsidP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Я и мой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EC14CA" w:rsidTr="00EC14CA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P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EC14CA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май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Pr="00B068A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Конструктор «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ПРОектирование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Pr="007818F9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Система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PROCLass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Горячева Т.И.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Pr="007818F9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Потапова Н.В.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Православная радуга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Интерактивная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 xml:space="preserve">Потапова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Н.В.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ОРКСЭ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Потапова Н.В.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PROLOG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PROCLass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Ученические ноутбуки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Емельянова А.А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C14C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PROCLass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Ученические ноутбуки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661A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Визуализатор  цифровой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</w:t>
            </w:r>
          </w:p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F49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Визуализатор цифровой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Pr="00AF498C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Пижамова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Pr="00AF498C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EC14CA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C14CA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B204A4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A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183968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Ученические ноутбуки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183968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183968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183968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Интерактивная 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183968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Интерактивная </w:t>
            </w:r>
          </w:p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Ширшова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68" w:rsidRDefault="00183968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337830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 w:rsidP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Интерактивная </w:t>
            </w:r>
          </w:p>
          <w:p w:rsidR="00337830" w:rsidRDefault="00337830" w:rsidP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Поздяева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337830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 w:rsidP="003378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PROCLass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Поздяева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DD158B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30" w:rsidRDefault="00337830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  <w:r w:rsidR="0095767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158B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DD15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Интерактивная </w:t>
            </w:r>
          </w:p>
          <w:p w:rsidR="00DD158B" w:rsidRDefault="00DD158B" w:rsidP="00DD15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Поздяева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DD158B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DD15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Интерактивная </w:t>
            </w:r>
          </w:p>
          <w:p w:rsidR="00DD158B" w:rsidRDefault="00DD158B" w:rsidP="00DD15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доска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E922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Поздяева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Я и мой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DD158B" w:rsidTr="00EC14CA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DD15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E922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8B" w:rsidRDefault="00DD158B" w:rsidP="00B204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6834D7" w:rsidRDefault="006834D7"/>
    <w:sectPr w:rsidR="006834D7" w:rsidSect="0068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CA"/>
    <w:rsid w:val="00007612"/>
    <w:rsid w:val="0001535E"/>
    <w:rsid w:val="0002166F"/>
    <w:rsid w:val="00045ADA"/>
    <w:rsid w:val="0007574F"/>
    <w:rsid w:val="000E585B"/>
    <w:rsid w:val="0012213A"/>
    <w:rsid w:val="00183968"/>
    <w:rsid w:val="002661A1"/>
    <w:rsid w:val="002A5E31"/>
    <w:rsid w:val="002B0168"/>
    <w:rsid w:val="002B065E"/>
    <w:rsid w:val="002B399E"/>
    <w:rsid w:val="002D3922"/>
    <w:rsid w:val="002D3D2A"/>
    <w:rsid w:val="00337830"/>
    <w:rsid w:val="0035144B"/>
    <w:rsid w:val="00466F7C"/>
    <w:rsid w:val="006834D7"/>
    <w:rsid w:val="00721C60"/>
    <w:rsid w:val="007818F9"/>
    <w:rsid w:val="0089023D"/>
    <w:rsid w:val="00957670"/>
    <w:rsid w:val="00AC2859"/>
    <w:rsid w:val="00AF498C"/>
    <w:rsid w:val="00AF4F12"/>
    <w:rsid w:val="00B068AA"/>
    <w:rsid w:val="00B204A4"/>
    <w:rsid w:val="00C16428"/>
    <w:rsid w:val="00C73982"/>
    <w:rsid w:val="00D40BAF"/>
    <w:rsid w:val="00D861CA"/>
    <w:rsid w:val="00DD158B"/>
    <w:rsid w:val="00E35421"/>
    <w:rsid w:val="00E93A31"/>
    <w:rsid w:val="00EC14CA"/>
    <w:rsid w:val="00EE5CB9"/>
    <w:rsid w:val="00F7228D"/>
    <w:rsid w:val="00FD1CC4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1842-C8C6-4C38-AE2A-982F9FDF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13</cp:revision>
  <dcterms:created xsi:type="dcterms:W3CDTF">2014-03-03T11:02:00Z</dcterms:created>
  <dcterms:modified xsi:type="dcterms:W3CDTF">2014-03-05T14:10:00Z</dcterms:modified>
</cp:coreProperties>
</file>